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D6B" w:rsidRPr="008F5429" w:rsidRDefault="001C0D6B" w:rsidP="001C0D6B">
      <w:pPr>
        <w:jc w:val="center"/>
        <w:rPr>
          <w:bCs/>
          <w:sz w:val="28"/>
          <w:szCs w:val="28"/>
        </w:rPr>
      </w:pPr>
      <w:r w:rsidRPr="008F5429">
        <w:rPr>
          <w:bCs/>
          <w:sz w:val="28"/>
          <w:szCs w:val="28"/>
        </w:rPr>
        <w:t>График</w:t>
      </w:r>
    </w:p>
    <w:p w:rsidR="001C0D6B" w:rsidRPr="008F5429" w:rsidRDefault="001C0D6B" w:rsidP="001C0D6B">
      <w:pPr>
        <w:jc w:val="center"/>
        <w:rPr>
          <w:b/>
          <w:bCs/>
          <w:sz w:val="28"/>
          <w:szCs w:val="28"/>
        </w:rPr>
      </w:pPr>
      <w:r w:rsidRPr="008F5429">
        <w:rPr>
          <w:bCs/>
          <w:sz w:val="28"/>
          <w:szCs w:val="28"/>
        </w:rPr>
        <w:t xml:space="preserve">проведения школьного этапа </w:t>
      </w:r>
      <w:r>
        <w:rPr>
          <w:bCs/>
          <w:sz w:val="28"/>
          <w:szCs w:val="28"/>
        </w:rPr>
        <w:t>всероссийской</w:t>
      </w:r>
      <w:r w:rsidRPr="008F5429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республиканской</w:t>
      </w:r>
      <w:r w:rsidRPr="008F5429">
        <w:rPr>
          <w:bCs/>
          <w:sz w:val="28"/>
          <w:szCs w:val="28"/>
        </w:rPr>
        <w:t xml:space="preserve"> олимпиад школьников в 202</w:t>
      </w:r>
      <w:r>
        <w:rPr>
          <w:bCs/>
          <w:sz w:val="28"/>
          <w:szCs w:val="28"/>
        </w:rPr>
        <w:t>2-</w:t>
      </w:r>
      <w:r w:rsidRPr="008F5429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3</w:t>
      </w:r>
      <w:r w:rsidRPr="008F5429">
        <w:rPr>
          <w:bCs/>
          <w:sz w:val="28"/>
          <w:szCs w:val="28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430"/>
        <w:gridCol w:w="2552"/>
        <w:gridCol w:w="1984"/>
      </w:tblGrid>
      <w:tr w:rsidR="001C0D6B" w:rsidRPr="004C5504" w:rsidTr="00921041">
        <w:tc>
          <w:tcPr>
            <w:tcW w:w="2235" w:type="dxa"/>
          </w:tcPr>
          <w:p w:rsidR="001C0D6B" w:rsidRPr="004C5504" w:rsidRDefault="001C0D6B" w:rsidP="0092104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430" w:type="dxa"/>
          </w:tcPr>
          <w:p w:rsidR="001C0D6B" w:rsidRPr="004C5504" w:rsidRDefault="001C0D6B" w:rsidP="0092104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552" w:type="dxa"/>
          </w:tcPr>
          <w:p w:rsidR="001C0D6B" w:rsidRPr="004C5504" w:rsidRDefault="001C0D6B" w:rsidP="0092104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1C0D6B" w:rsidRPr="004C5504" w:rsidRDefault="001C0D6B" w:rsidP="0092104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1C0D6B" w:rsidRPr="004C5504" w:rsidTr="00921041"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5-6,7-8,9,10,11</w:t>
            </w:r>
          </w:p>
        </w:tc>
        <w:tc>
          <w:tcPr>
            <w:tcW w:w="3430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1C0D6B" w:rsidRPr="004C5504" w:rsidTr="00921041">
        <w:trPr>
          <w:trHeight w:val="355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430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552" w:type="dxa"/>
            <w:vMerge w:val="restart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1C0D6B" w:rsidRPr="004C5504" w:rsidTr="00921041">
        <w:trPr>
          <w:trHeight w:val="355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430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2552" w:type="dxa"/>
            <w:vMerge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0D6B" w:rsidRPr="004C5504" w:rsidTr="00921041">
        <w:trPr>
          <w:trHeight w:val="355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7,8,9,10,11</w:t>
            </w:r>
          </w:p>
        </w:tc>
        <w:tc>
          <w:tcPr>
            <w:tcW w:w="3430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2552" w:type="dxa"/>
            <w:vMerge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0D6B" w:rsidRPr="004C5504" w:rsidTr="00921041">
        <w:trPr>
          <w:trHeight w:val="355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430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1C0D6B" w:rsidRPr="004C5504" w:rsidTr="00921041">
        <w:trPr>
          <w:trHeight w:val="355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8,9,10-11</w:t>
            </w:r>
          </w:p>
        </w:tc>
        <w:tc>
          <w:tcPr>
            <w:tcW w:w="3430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1C0D6B" w:rsidRPr="004C5504" w:rsidTr="00921041">
        <w:trPr>
          <w:trHeight w:val="355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7-</w:t>
            </w:r>
            <w:r w:rsidRPr="004C5504">
              <w:rPr>
                <w:sz w:val="28"/>
                <w:szCs w:val="28"/>
              </w:rPr>
              <w:t>8,9, 10,11</w:t>
            </w:r>
          </w:p>
        </w:tc>
        <w:tc>
          <w:tcPr>
            <w:tcW w:w="3430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Литература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1C0D6B" w:rsidRPr="004C5504" w:rsidTr="00921041">
        <w:trPr>
          <w:trHeight w:val="355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5,6,7,8,9,10-11</w:t>
            </w:r>
          </w:p>
        </w:tc>
        <w:tc>
          <w:tcPr>
            <w:tcW w:w="3430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История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1C0D6B" w:rsidRPr="004C5504" w:rsidTr="00921041">
        <w:trPr>
          <w:trHeight w:val="355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7,8, 9,10,11</w:t>
            </w:r>
          </w:p>
        </w:tc>
        <w:tc>
          <w:tcPr>
            <w:tcW w:w="3430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Физика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1C0D6B" w:rsidRPr="004C5504" w:rsidTr="00921041">
        <w:trPr>
          <w:trHeight w:val="355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7-8,9,10-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3430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Экономика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1C0D6B" w:rsidRPr="004C5504" w:rsidTr="00921041"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5-6,7-8,9-11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Иностранные языки:</w:t>
            </w: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Китайский,</w:t>
            </w: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1C0D6B" w:rsidRPr="004C5504" w:rsidTr="00921041"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Геология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1C0D6B" w:rsidRPr="004C5504" w:rsidTr="00921041"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1C0D6B" w:rsidRPr="004C5504" w:rsidTr="00921041"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</w:t>
            </w:r>
            <w:r w:rsidRPr="004C5504">
              <w:rPr>
                <w:sz w:val="28"/>
                <w:szCs w:val="28"/>
              </w:rPr>
              <w:t>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1C0D6B" w:rsidRPr="004C5504" w:rsidTr="00921041"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1C0D6B" w:rsidRPr="008E4B74" w:rsidRDefault="001C0D6B" w:rsidP="00921041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Экология</w:t>
            </w:r>
          </w:p>
        </w:tc>
        <w:tc>
          <w:tcPr>
            <w:tcW w:w="2552" w:type="dxa"/>
            <w:vAlign w:val="center"/>
          </w:tcPr>
          <w:p w:rsidR="001C0D6B" w:rsidRPr="008E4B74" w:rsidRDefault="001C0D6B" w:rsidP="00921041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1C0D6B" w:rsidRPr="008E4B7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8E4B74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1C0D6B" w:rsidRPr="004C5504" w:rsidTr="00921041">
        <w:tc>
          <w:tcPr>
            <w:tcW w:w="2235" w:type="dxa"/>
            <w:vMerge w:val="restart"/>
            <w:vAlign w:val="center"/>
          </w:tcPr>
          <w:p w:rsidR="001C0D6B" w:rsidRDefault="001C0D6B" w:rsidP="00921041">
            <w:pPr>
              <w:rPr>
                <w:sz w:val="28"/>
                <w:szCs w:val="28"/>
              </w:rPr>
            </w:pP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 5-6, 7-8, 9-11</w:t>
            </w: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 7-8, 9-11</w:t>
            </w: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 7-8, 9-11</w:t>
            </w:r>
          </w:p>
        </w:tc>
        <w:tc>
          <w:tcPr>
            <w:tcW w:w="3430" w:type="dxa"/>
            <w:vMerge w:val="restart"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Иностранные языки:</w:t>
            </w: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Английский, Французский, </w:t>
            </w: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Немецкий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1C0D6B" w:rsidRPr="004C5504" w:rsidTr="0032646E">
        <w:tc>
          <w:tcPr>
            <w:tcW w:w="2235" w:type="dxa"/>
            <w:vMerge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</w:p>
        </w:tc>
        <w:tc>
          <w:tcPr>
            <w:tcW w:w="343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8 октября</w:t>
            </w: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1C0D6B" w:rsidRPr="004C5504" w:rsidTr="0032646E">
        <w:trPr>
          <w:trHeight w:val="299"/>
        </w:trPr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1C0D6B" w:rsidRPr="004C5504" w:rsidTr="0032646E">
        <w:trPr>
          <w:trHeight w:val="299"/>
        </w:trPr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Родной (татарский) язык для обучающихся – татар школ с русским языком </w:t>
            </w:r>
            <w:r w:rsidRPr="004C5504">
              <w:rPr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0D6B" w:rsidRPr="004C5504" w:rsidTr="0032646E">
        <w:trPr>
          <w:trHeight w:val="299"/>
        </w:trPr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lastRenderedPageBreak/>
              <w:t>5,6, 7,8, 9,10,11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1C0D6B" w:rsidRPr="004C5504" w:rsidTr="0032646E">
        <w:trPr>
          <w:trHeight w:val="299"/>
        </w:trPr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7,8,</w:t>
            </w:r>
            <w:r w:rsidRPr="004C5504">
              <w:rPr>
                <w:sz w:val="28"/>
                <w:szCs w:val="28"/>
              </w:rPr>
              <w:t xml:space="preserve"> 9,10,11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1C0D6B" w:rsidRPr="004C5504" w:rsidTr="0032646E">
        <w:trPr>
          <w:trHeight w:val="299"/>
        </w:trPr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1C0D6B" w:rsidRPr="004C5504" w:rsidTr="0032646E">
        <w:trPr>
          <w:trHeight w:val="299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4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0D6B" w:rsidRPr="004C5504" w:rsidTr="00921041">
        <w:trPr>
          <w:trHeight w:val="299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5, </w:t>
            </w:r>
            <w:r w:rsidRPr="004C5504">
              <w:rPr>
                <w:sz w:val="28"/>
                <w:szCs w:val="28"/>
              </w:rPr>
              <w:t>6, 7,8,9,10,11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Астрономия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1C0D6B" w:rsidRPr="004C5504" w:rsidTr="00921041">
        <w:trPr>
          <w:trHeight w:val="355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430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1C0D6B" w:rsidRPr="004C5504" w:rsidTr="00921041">
        <w:trPr>
          <w:trHeight w:val="1118"/>
        </w:trPr>
        <w:tc>
          <w:tcPr>
            <w:tcW w:w="2235" w:type="dxa"/>
            <w:vMerge w:val="restart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5-6,7-8,9-11 (девушки)</w:t>
            </w: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3430" w:type="dxa"/>
            <w:vMerge w:val="restart"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17 октября </w:t>
            </w: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1C0D6B" w:rsidRPr="004C5504" w:rsidTr="00921041">
        <w:trPr>
          <w:trHeight w:val="299"/>
        </w:trPr>
        <w:tc>
          <w:tcPr>
            <w:tcW w:w="2235" w:type="dxa"/>
            <w:vMerge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</w:p>
        </w:tc>
        <w:tc>
          <w:tcPr>
            <w:tcW w:w="3430" w:type="dxa"/>
            <w:vMerge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18 октября (практический тур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1C0D6B" w:rsidRPr="004C5504" w:rsidTr="00921041">
        <w:trPr>
          <w:trHeight w:val="367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</w:p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1C0D6B" w:rsidRPr="004C5504" w:rsidTr="00921041">
        <w:trPr>
          <w:trHeight w:val="367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Pr="004C5504">
              <w:rPr>
                <w:sz w:val="28"/>
                <w:szCs w:val="28"/>
              </w:rPr>
              <w:t>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1C0D6B" w:rsidRPr="004C5504" w:rsidTr="00921041">
        <w:trPr>
          <w:trHeight w:val="299"/>
        </w:trPr>
        <w:tc>
          <w:tcPr>
            <w:tcW w:w="2235" w:type="dxa"/>
            <w:vMerge w:val="restart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3-4,5-6,7,8,9,10-11 </w:t>
            </w: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5-6,7,8,9,10-11 </w:t>
            </w:r>
          </w:p>
        </w:tc>
        <w:tc>
          <w:tcPr>
            <w:tcW w:w="3430" w:type="dxa"/>
            <w:vMerge w:val="restart"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1C0D6B" w:rsidRPr="004C5504" w:rsidTr="00921041">
        <w:trPr>
          <w:trHeight w:val="108"/>
        </w:trPr>
        <w:tc>
          <w:tcPr>
            <w:tcW w:w="2235" w:type="dxa"/>
            <w:vMerge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</w:p>
        </w:tc>
        <w:tc>
          <w:tcPr>
            <w:tcW w:w="3430" w:type="dxa"/>
            <w:vMerge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22 октября</w:t>
            </w:r>
          </w:p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1C0D6B" w:rsidRPr="004C5504" w:rsidTr="00921041">
        <w:trPr>
          <w:trHeight w:val="356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5-8,9,10,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3430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1C0D6B" w:rsidRPr="004C5504" w:rsidTr="00921041">
        <w:trPr>
          <w:trHeight w:val="356"/>
        </w:trPr>
        <w:tc>
          <w:tcPr>
            <w:tcW w:w="2235" w:type="dxa"/>
            <w:vAlign w:val="center"/>
          </w:tcPr>
          <w:p w:rsidR="001C0D6B" w:rsidRPr="008E4B74" w:rsidRDefault="001C0D6B" w:rsidP="0092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Pr="008E4B74">
              <w:rPr>
                <w:sz w:val="28"/>
                <w:szCs w:val="28"/>
              </w:rPr>
              <w:t>5-6,7-8,9,10-11</w:t>
            </w:r>
          </w:p>
        </w:tc>
        <w:tc>
          <w:tcPr>
            <w:tcW w:w="3430" w:type="dxa"/>
            <w:vAlign w:val="center"/>
          </w:tcPr>
          <w:p w:rsidR="001C0D6B" w:rsidRPr="008E4B74" w:rsidRDefault="001C0D6B" w:rsidP="00921041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  <w:vAlign w:val="center"/>
          </w:tcPr>
          <w:p w:rsidR="001C0D6B" w:rsidRPr="008E4B74" w:rsidRDefault="001C0D6B" w:rsidP="00921041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25 октября</w:t>
            </w:r>
          </w:p>
          <w:p w:rsidR="001C0D6B" w:rsidRPr="008E4B74" w:rsidRDefault="001C0D6B" w:rsidP="0092104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C0D6B" w:rsidRPr="008E4B7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8E4B74">
              <w:rPr>
                <w:color w:val="000000" w:themeColor="text1"/>
                <w:sz w:val="28"/>
                <w:szCs w:val="28"/>
              </w:rPr>
              <w:t>вторник</w:t>
            </w:r>
          </w:p>
          <w:p w:rsidR="001C0D6B" w:rsidRPr="008E4B7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0D6B" w:rsidRPr="004C5504" w:rsidTr="00921041"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,6,7,</w:t>
            </w:r>
            <w:r w:rsidRPr="004C5504">
              <w:rPr>
                <w:sz w:val="28"/>
                <w:szCs w:val="28"/>
              </w:rPr>
              <w:t>8,9-11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Информатика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1C0D6B" w:rsidRPr="004C5504" w:rsidTr="00921041">
        <w:trPr>
          <w:trHeight w:val="108"/>
        </w:trPr>
        <w:tc>
          <w:tcPr>
            <w:tcW w:w="2235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color w:val="000000" w:themeColor="text1"/>
                <w:sz w:val="28"/>
                <w:szCs w:val="28"/>
              </w:rPr>
              <w:t>8,9,10-11 (дев.)</w:t>
            </w:r>
          </w:p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color w:val="000000" w:themeColor="text1"/>
                <w:sz w:val="28"/>
                <w:szCs w:val="28"/>
              </w:rPr>
              <w:t>8,9,10-11 (юноши)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552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27 октября</w:t>
            </w:r>
          </w:p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1C0D6B" w:rsidRPr="004C5504" w:rsidRDefault="001C0D6B" w:rsidP="00921041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4B1160" w:rsidRDefault="004B1160"/>
    <w:sectPr w:rsidR="004B1160" w:rsidSect="004B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668" w:rsidRDefault="00ED1668" w:rsidP="0032646E">
      <w:r>
        <w:separator/>
      </w:r>
    </w:p>
  </w:endnote>
  <w:endnote w:type="continuationSeparator" w:id="1">
    <w:p w:rsidR="00ED1668" w:rsidRDefault="00ED1668" w:rsidP="00326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668" w:rsidRDefault="00ED1668" w:rsidP="0032646E">
      <w:r>
        <w:separator/>
      </w:r>
    </w:p>
  </w:footnote>
  <w:footnote w:type="continuationSeparator" w:id="1">
    <w:p w:rsidR="00ED1668" w:rsidRDefault="00ED1668" w:rsidP="003264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D6B"/>
    <w:rsid w:val="001966E1"/>
    <w:rsid w:val="001C0D6B"/>
    <w:rsid w:val="0032646E"/>
    <w:rsid w:val="00401594"/>
    <w:rsid w:val="004B1160"/>
    <w:rsid w:val="004F2DDE"/>
    <w:rsid w:val="00510DF2"/>
    <w:rsid w:val="00971AE6"/>
    <w:rsid w:val="009A2852"/>
    <w:rsid w:val="00C63B15"/>
    <w:rsid w:val="00E34F61"/>
    <w:rsid w:val="00ED1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64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64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264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646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2022-10-11T11:12:00Z</dcterms:created>
  <dcterms:modified xsi:type="dcterms:W3CDTF">2022-10-11T11:12:00Z</dcterms:modified>
</cp:coreProperties>
</file>